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2F59" w14:textId="77777777" w:rsidR="00C155C1" w:rsidRDefault="00C155C1">
      <w:r w:rsidRPr="000E6363">
        <w:rPr>
          <w:rFonts w:ascii="American Typewriter Condensed" w:hAnsi="American Typewriter Condensed"/>
        </w:rPr>
        <w:t>PICFITH MINISODE: Slender Man</w:t>
      </w:r>
      <w:bookmarkStart w:id="0" w:name="_GoBack"/>
      <w:bookmarkEnd w:id="0"/>
      <w:r>
        <w:br/>
      </w:r>
      <w:r>
        <w:br/>
      </w:r>
      <w:r>
        <w:br/>
      </w:r>
      <w:r w:rsidRPr="000E6363">
        <w:rPr>
          <w:rFonts w:ascii="American Typewriter Condensed" w:hAnsi="American Typewriter Condensed"/>
          <w:u w:val="single"/>
        </w:rPr>
        <w:t>Sources</w:t>
      </w:r>
      <w:r>
        <w:br/>
      </w:r>
      <w:r>
        <w:br/>
      </w:r>
      <w:hyperlink r:id="rId4" w:history="1">
        <w:r w:rsidRPr="00474245">
          <w:rPr>
            <w:rStyle w:val="Hyperlink"/>
          </w:rPr>
          <w:t>https://knowyourmeme.com/memes/slender-man</w:t>
        </w:r>
      </w:hyperlink>
    </w:p>
    <w:p w14:paraId="22754DAA" w14:textId="77777777" w:rsidR="00C155C1" w:rsidRDefault="00C155C1"/>
    <w:p w14:paraId="09312E8E" w14:textId="77777777" w:rsidR="00C82CF5" w:rsidRDefault="00FC2A4A">
      <w:hyperlink r:id="rId5" w:history="1">
        <w:r w:rsidR="00C82CF5" w:rsidRPr="00474245">
          <w:rPr>
            <w:rStyle w:val="Hyperlink"/>
          </w:rPr>
          <w:t>https://en.wikipedia.org/wiki/Meme</w:t>
        </w:r>
      </w:hyperlink>
    </w:p>
    <w:p w14:paraId="3ED3AF1D" w14:textId="77777777" w:rsidR="009A784E" w:rsidRDefault="00C155C1">
      <w:r>
        <w:br/>
      </w:r>
    </w:p>
    <w:sectPr w:rsidR="009A784E" w:rsidSect="00B1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 Condensed">
    <w:panose1 w:val="02090606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C1"/>
    <w:rsid w:val="000E6363"/>
    <w:rsid w:val="000F0BDB"/>
    <w:rsid w:val="005252F7"/>
    <w:rsid w:val="00B12724"/>
    <w:rsid w:val="00C155C1"/>
    <w:rsid w:val="00C82CF5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40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knowyourmeme.com/memes/slender-man" TargetMode="External"/><Relationship Id="rId5" Type="http://schemas.openxmlformats.org/officeDocument/2006/relationships/hyperlink" Target="https://en.wikipedia.org/wiki/Mem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Gaumond</dc:creator>
  <cp:keywords/>
  <dc:description/>
  <cp:lastModifiedBy>Patrick Gaumond</cp:lastModifiedBy>
  <cp:revision>3</cp:revision>
  <dcterms:created xsi:type="dcterms:W3CDTF">2018-08-11T18:46:00Z</dcterms:created>
  <dcterms:modified xsi:type="dcterms:W3CDTF">2018-08-13T00:18:00Z</dcterms:modified>
</cp:coreProperties>
</file>